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29D0" w14:textId="4963B43E" w:rsidR="00150D11" w:rsidRDefault="00D72041">
      <w:pPr>
        <w:pStyle w:val="Heading110"/>
        <w:keepNext/>
        <w:keepLines/>
        <w:jc w:val="center"/>
      </w:pPr>
      <w:bookmarkStart w:id="0" w:name="bookmark2"/>
      <w:r>
        <w:t xml:space="preserve">Protokół z wykonania </w:t>
      </w:r>
      <w:r w:rsidR="00457B6B">
        <w:t>naprawy awaryjnej/ planowej*</w:t>
      </w:r>
      <w:r>
        <w:t xml:space="preserve"> urządzenia klimatyzacyjnego</w:t>
      </w:r>
      <w:bookmarkEnd w:id="0"/>
    </w:p>
    <w:p w14:paraId="0B86F92A" w14:textId="40A1B2A0" w:rsidR="00150D11" w:rsidRDefault="00457B6B">
      <w:pPr>
        <w:pStyle w:val="Heading110"/>
        <w:keepNext/>
        <w:keepLines/>
        <w:tabs>
          <w:tab w:val="left" w:leader="dot" w:pos="9715"/>
        </w:tabs>
        <w:spacing w:after="160"/>
      </w:pPr>
      <w:bookmarkStart w:id="1" w:name="bookmark0"/>
      <w:bookmarkStart w:id="2" w:name="bookmark1"/>
      <w:bookmarkStart w:id="3" w:name="bookmark3"/>
      <w:r>
        <w:t>Adres obiektu</w:t>
      </w:r>
      <w:r w:rsidR="00647016">
        <w:t>:</w:t>
      </w:r>
      <w:r w:rsidR="00647016">
        <w:tab/>
      </w:r>
      <w:bookmarkEnd w:id="1"/>
      <w:bookmarkEnd w:id="2"/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"/>
        <w:gridCol w:w="2554"/>
        <w:gridCol w:w="851"/>
        <w:gridCol w:w="992"/>
        <w:gridCol w:w="5862"/>
      </w:tblGrid>
      <w:tr w:rsidR="00150D11" w14:paraId="7CEE7ABB" w14:textId="77777777" w:rsidTr="00647016">
        <w:trPr>
          <w:trHeight w:hRule="exact" w:val="61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1899D" w14:textId="77777777" w:rsidR="00150D11" w:rsidRDefault="00D72041">
            <w:pPr>
              <w:pStyle w:val="Other10"/>
            </w:pPr>
            <w:r>
              <w:rPr>
                <w:b/>
                <w:bCs/>
              </w:rPr>
              <w:t>Lp.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91F35" w14:textId="77777777" w:rsidR="00150D11" w:rsidRDefault="00D72041">
            <w:pPr>
              <w:pStyle w:val="Other10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Producent i model urządzenia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EFF90" w14:textId="77777777" w:rsidR="00150D11" w:rsidRDefault="00D72041">
            <w:pPr>
              <w:pStyle w:val="Other10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Nr seryjny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EED97C" w14:textId="77777777" w:rsidR="00150D11" w:rsidRDefault="00D72041">
            <w:pPr>
              <w:pStyle w:val="Other10"/>
              <w:spacing w:line="276" w:lineRule="auto"/>
              <w:jc w:val="center"/>
            </w:pPr>
            <w:r>
              <w:rPr>
                <w:b/>
                <w:bCs/>
              </w:rPr>
              <w:t>urządzenie</w:t>
            </w:r>
            <w:r>
              <w:rPr>
                <w:b/>
                <w:bCs/>
              </w:rPr>
              <w:br/>
              <w:t>sprawne:</w:t>
            </w:r>
            <w:r>
              <w:rPr>
                <w:b/>
                <w:bCs/>
              </w:rPr>
              <w:br/>
              <w:t>TAK/NIE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1A16EE" w14:textId="77777777" w:rsidR="00150D11" w:rsidRDefault="00D72041">
            <w:pPr>
              <w:pStyle w:val="Other10"/>
              <w:spacing w:line="295" w:lineRule="auto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UWAGI: lokalizacja urządzenia/zdiagnozowane</w:t>
            </w:r>
            <w:r>
              <w:rPr>
                <w:b/>
                <w:bCs/>
                <w:sz w:val="15"/>
                <w:szCs w:val="15"/>
              </w:rPr>
              <w:br/>
              <w:t>usterki itp.</w:t>
            </w:r>
          </w:p>
        </w:tc>
      </w:tr>
      <w:tr w:rsidR="00EC6FAB" w14:paraId="2E6E5989" w14:textId="77777777" w:rsidTr="0011524C">
        <w:trPr>
          <w:trHeight w:hRule="exact" w:val="706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742B4" w14:textId="26838599" w:rsidR="00EC6FAB" w:rsidRDefault="00EC6FAB" w:rsidP="00EC6FAB">
            <w:pPr>
              <w:pStyle w:val="Other10"/>
              <w:ind w:firstLine="260"/>
              <w:jc w:val="bot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6ED73" w14:textId="77777777" w:rsidR="00EC6FAB" w:rsidRDefault="00EC6FAB" w:rsidP="00EC6FA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02A7F" w14:textId="77777777" w:rsidR="00EC6FAB" w:rsidRDefault="00EC6FAB" w:rsidP="00EC6FA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B1C30" w14:textId="77777777" w:rsidR="00EC6FAB" w:rsidRDefault="00EC6FAB" w:rsidP="00EC6FAB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250CF1" w14:textId="77777777" w:rsidR="00EC6FAB" w:rsidRDefault="00EC6FAB" w:rsidP="00EC6FAB"/>
        </w:tc>
      </w:tr>
      <w:tr w:rsidR="00EC6FAB" w14:paraId="47F3F9AD" w14:textId="77777777" w:rsidTr="0011524C">
        <w:trPr>
          <w:trHeight w:hRule="exact" w:val="715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DAA65" w14:textId="57F300E0" w:rsidR="00EC6FAB" w:rsidRDefault="00EC6FAB" w:rsidP="00EC6FAB">
            <w:pPr>
              <w:pStyle w:val="Other10"/>
              <w:ind w:firstLine="260"/>
              <w:jc w:val="both"/>
              <w:rPr>
                <w:sz w:val="15"/>
                <w:szCs w:val="15"/>
              </w:rPr>
            </w:pPr>
            <w:r w:rsidRPr="00937702"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EC56D" w14:textId="77777777" w:rsidR="00EC6FAB" w:rsidRDefault="00EC6FAB" w:rsidP="00EC6FA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8AD2E" w14:textId="77777777" w:rsidR="00EC6FAB" w:rsidRDefault="00EC6FAB" w:rsidP="00EC6FA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89B9A" w14:textId="77777777" w:rsidR="00EC6FAB" w:rsidRDefault="00EC6FAB" w:rsidP="00EC6FAB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606EA" w14:textId="77777777" w:rsidR="00EC6FAB" w:rsidRDefault="00EC6FAB" w:rsidP="00EC6FAB"/>
        </w:tc>
      </w:tr>
      <w:tr w:rsidR="00150D11" w14:paraId="5D2AD562" w14:textId="77777777" w:rsidTr="00917290">
        <w:trPr>
          <w:trHeight w:hRule="exact" w:val="710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E444D" w14:textId="77777777" w:rsidR="00150D11" w:rsidRDefault="00D72041">
            <w:pPr>
              <w:pStyle w:val="Other10"/>
              <w:ind w:firstLine="26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4F31BD" w14:textId="77777777" w:rsidR="00150D11" w:rsidRDefault="00150D11" w:rsidP="0091729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3EB90" w14:textId="77777777" w:rsidR="00150D11" w:rsidRDefault="00150D11" w:rsidP="009172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0CD3A" w14:textId="77777777" w:rsidR="00150D11" w:rsidRDefault="00150D11" w:rsidP="00917290"/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E02B7" w14:textId="77777777" w:rsidR="00150D11" w:rsidRDefault="00150D11" w:rsidP="00917290"/>
        </w:tc>
      </w:tr>
      <w:tr w:rsidR="00150D11" w14:paraId="7359A58A" w14:textId="77777777" w:rsidTr="00917290">
        <w:trPr>
          <w:trHeight w:hRule="exact" w:val="451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F5BBA3" w14:textId="77777777" w:rsidR="00150D11" w:rsidRDefault="00D72041">
            <w:pPr>
              <w:pStyle w:val="Other10"/>
            </w:pPr>
            <w:r>
              <w:t>Lp.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C1CCE" w14:textId="21BE9D49" w:rsidR="00150D11" w:rsidRDefault="00457B6B">
            <w:pPr>
              <w:pStyle w:val="Other1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Naprawy -wykonane czynności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9D457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33EEB6" w14:textId="164E7A5F" w:rsidR="00150D11" w:rsidRDefault="00150D11">
            <w:pPr>
              <w:pStyle w:val="Other10"/>
              <w:spacing w:line="276" w:lineRule="auto"/>
              <w:jc w:val="center"/>
            </w:pPr>
          </w:p>
        </w:tc>
      </w:tr>
      <w:tr w:rsidR="00150D11" w14:paraId="570A7B4D" w14:textId="77777777" w:rsidTr="00EC6FAB">
        <w:trPr>
          <w:trHeight w:hRule="exact" w:val="685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08EC6" w14:textId="34FC15D8" w:rsidR="00150D11" w:rsidRPr="00917290" w:rsidRDefault="00917290" w:rsidP="009172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E234A5" w14:textId="28A4C666" w:rsidR="00150D11" w:rsidRDefault="00150D11">
            <w:pPr>
              <w:pStyle w:val="Other10"/>
              <w:jc w:val="both"/>
              <w:rPr>
                <w:sz w:val="15"/>
                <w:szCs w:val="15"/>
              </w:rPr>
            </w:pPr>
          </w:p>
        </w:tc>
      </w:tr>
      <w:tr w:rsidR="00150D11" w14:paraId="6BD08C09" w14:textId="77777777" w:rsidTr="00917290">
        <w:trPr>
          <w:trHeight w:hRule="exact" w:val="71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291F40" w14:textId="140013FA" w:rsidR="00150D11" w:rsidRDefault="00917290">
            <w:pPr>
              <w:pStyle w:val="Other10"/>
              <w:ind w:firstLine="260"/>
              <w:jc w:val="both"/>
            </w:pPr>
            <w:r>
              <w:t>2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A0B1C4" w14:textId="545BF877" w:rsidR="00150D11" w:rsidRDefault="00150D11">
            <w:pPr>
              <w:pStyle w:val="Other10"/>
              <w:jc w:val="both"/>
            </w:pPr>
          </w:p>
        </w:tc>
      </w:tr>
      <w:tr w:rsidR="00150D11" w14:paraId="4F2BCBCC" w14:textId="77777777" w:rsidTr="00917290">
        <w:trPr>
          <w:trHeight w:hRule="exact" w:val="708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991B66" w14:textId="620B0AB3" w:rsidR="00150D11" w:rsidRDefault="00917290">
            <w:pPr>
              <w:pStyle w:val="Other10"/>
              <w:ind w:firstLine="260"/>
              <w:jc w:val="both"/>
            </w:pPr>
            <w:r>
              <w:t>3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BCE1B6" w14:textId="30C70952" w:rsidR="00150D11" w:rsidRDefault="00150D11">
            <w:pPr>
              <w:pStyle w:val="Other10"/>
              <w:jc w:val="both"/>
            </w:pPr>
          </w:p>
        </w:tc>
      </w:tr>
    </w:tbl>
    <w:p w14:paraId="72F8AF98" w14:textId="77777777" w:rsidR="00150D11" w:rsidRDefault="00150D11">
      <w:pPr>
        <w:spacing w:line="1" w:lineRule="exact"/>
      </w:pPr>
    </w:p>
    <w:p w14:paraId="49755ACC" w14:textId="77777777" w:rsidR="00150D11" w:rsidRDefault="00D72041">
      <w:pPr>
        <w:pStyle w:val="Tablecaption10"/>
      </w:pPr>
      <w:r>
        <w:t>Wykorzystane materiały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"/>
        <w:gridCol w:w="9336"/>
        <w:gridCol w:w="893"/>
      </w:tblGrid>
      <w:tr w:rsidR="00150D11" w14:paraId="1528C9B8" w14:textId="77777777">
        <w:trPr>
          <w:trHeight w:hRule="exact" w:val="221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291243" w14:textId="77777777" w:rsidR="00150D11" w:rsidRDefault="00D72041">
            <w:pPr>
              <w:pStyle w:val="Other1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L.p.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AE591F" w14:textId="77777777" w:rsidR="00150D11" w:rsidRDefault="00D72041">
            <w:pPr>
              <w:pStyle w:val="Other1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Rodzaj materiału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9DF0BA" w14:textId="77777777" w:rsidR="00150D11" w:rsidRDefault="00D72041">
            <w:pPr>
              <w:pStyle w:val="Other10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Ilość</w:t>
            </w:r>
          </w:p>
        </w:tc>
      </w:tr>
      <w:tr w:rsidR="00150D11" w14:paraId="22803F56" w14:textId="77777777" w:rsidTr="00917290">
        <w:trPr>
          <w:trHeight w:hRule="exact" w:val="587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CF4985" w14:textId="77777777" w:rsidR="00150D11" w:rsidRDefault="00D72041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45D91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C64CE2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CB772FA" w14:textId="77777777" w:rsidTr="00917290">
        <w:trPr>
          <w:trHeight w:hRule="exact" w:val="691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0A99CA" w14:textId="77777777" w:rsidR="00150D11" w:rsidRDefault="00D72041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AA22B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BFF8C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19910C97" w14:textId="77777777" w:rsidTr="00917290">
        <w:trPr>
          <w:trHeight w:hRule="exact" w:val="573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C2C7DA" w14:textId="77777777" w:rsidR="00150D11" w:rsidRDefault="00D72041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9A04E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07AD53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5D0467A" w14:textId="77777777" w:rsidTr="00917290">
        <w:trPr>
          <w:trHeight w:hRule="exact" w:val="567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CC29C" w14:textId="77777777" w:rsidR="00150D11" w:rsidRDefault="00D72041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2DEFF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1AE16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4B9724F9" w14:textId="77777777">
        <w:trPr>
          <w:trHeight w:hRule="exact" w:val="245"/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2C90E9" w14:textId="77777777" w:rsidR="00150D11" w:rsidRDefault="00D72041">
            <w:pPr>
              <w:pStyle w:val="Other1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Ilość roboczogodzin: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0054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319E8DEB" w14:textId="77777777">
        <w:trPr>
          <w:trHeight w:hRule="exact" w:val="230"/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723682" w14:textId="77777777" w:rsidR="00150D11" w:rsidRDefault="00D72041">
            <w:pPr>
              <w:pStyle w:val="Other1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pracowników wykonujących serwis/naprawę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1C8BB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4F118C5D" w14:textId="77777777">
        <w:trPr>
          <w:trHeight w:hRule="exact" w:val="250"/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B74976" w14:textId="4A61DF78" w:rsidR="00150D11" w:rsidRDefault="00150D11">
            <w:pPr>
              <w:pStyle w:val="Other10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0C9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</w:tbl>
    <w:p w14:paraId="6F42BCA0" w14:textId="77777777" w:rsidR="00150D11" w:rsidRDefault="00150D11">
      <w:pPr>
        <w:spacing w:after="239" w:line="1" w:lineRule="exact"/>
      </w:pPr>
    </w:p>
    <w:p w14:paraId="6E4B3517" w14:textId="77777777" w:rsidR="00150D11" w:rsidRDefault="00D72041">
      <w:pPr>
        <w:pStyle w:val="Heading110"/>
        <w:keepNext/>
        <w:keepLines/>
        <w:spacing w:after="1680"/>
      </w:pPr>
      <w:r>
        <w:rPr>
          <w:noProof/>
        </w:rPr>
        <mc:AlternateContent>
          <mc:Choice Requires="wps">
            <w:drawing>
              <wp:anchor distT="3175" distB="8890" distL="114300" distR="3229610" simplePos="0" relativeHeight="125829378" behindDoc="0" locked="0" layoutInCell="1" allowOverlap="1" wp14:anchorId="0B4685EC" wp14:editId="2B8C765E">
                <wp:simplePos x="0" y="0"/>
                <wp:positionH relativeFrom="page">
                  <wp:posOffset>3748405</wp:posOffset>
                </wp:positionH>
                <wp:positionV relativeFrom="paragraph">
                  <wp:posOffset>1196975</wp:posOffset>
                </wp:positionV>
                <wp:extent cx="207010" cy="11303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" cy="1130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0A7AD6" w14:textId="77777777" w:rsidR="00150D11" w:rsidRDefault="00D72041">
                            <w:pPr>
                              <w:pStyle w:val="Bodytext10"/>
                              <w:spacing w:after="0" w:line="240" w:lineRule="auto"/>
                              <w:jc w:val="center"/>
                            </w:pPr>
                            <w:r>
                              <w:t>Data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B4685EC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295.15pt;margin-top:94.25pt;width:16.3pt;height:8.9pt;z-index:125829378;visibility:visible;mso-wrap-style:none;mso-wrap-distance-left:9pt;mso-wrap-distance-top:.25pt;mso-wrap-distance-right:254.3pt;mso-wrap-distance-bottom: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" filled="f" stroked="f">
                <v:textbox inset="0,0,0,0">
                  <w:txbxContent>
                    <w:p w14:paraId="610A7AD6" w14:textId="77777777" w:rsidR="00150D11" w:rsidRDefault="00D72041">
                      <w:pPr>
                        <w:pStyle w:val="Bodytext10"/>
                        <w:spacing w:after="0" w:line="240" w:lineRule="auto"/>
                        <w:jc w:val="center"/>
                      </w:pPr>
                      <w:r>
                        <w:t>Data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317750" distR="114300" simplePos="0" relativeHeight="125829380" behindDoc="0" locked="0" layoutInCell="1" allowOverlap="1" wp14:anchorId="46A5C080" wp14:editId="5FD6CBDC">
                <wp:simplePos x="0" y="0"/>
                <wp:positionH relativeFrom="page">
                  <wp:posOffset>5951855</wp:posOffset>
                </wp:positionH>
                <wp:positionV relativeFrom="paragraph">
                  <wp:posOffset>1193800</wp:posOffset>
                </wp:positionV>
                <wp:extent cx="1118870" cy="125095"/>
                <wp:effectExtent l="0" t="0" r="0" b="0"/>
                <wp:wrapSquare wrapText="lef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125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79E51B" w14:textId="77777777" w:rsidR="00150D11" w:rsidRDefault="00D72041">
                            <w:pPr>
                              <w:pStyle w:val="Bodytext10"/>
                              <w:spacing w:after="0" w:line="240" w:lineRule="auto"/>
                            </w:pPr>
                            <w:r>
                              <w:t>Pieczęć i podpis Wykonawcy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6A5C080" id="Shape 3" o:spid="_x0000_s1027" type="#_x0000_t202" style="position:absolute;margin-left:468.65pt;margin-top:94pt;width:88.1pt;height:9.85pt;z-index:125829380;visibility:visible;mso-wrap-style:none;mso-wrap-distance-left:182.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" filled="f" stroked="f">
                <v:textbox inset="0,0,0,0">
                  <w:txbxContent>
                    <w:p w14:paraId="1979E51B" w14:textId="77777777" w:rsidR="00150D11" w:rsidRDefault="00D72041">
                      <w:pPr>
                        <w:pStyle w:val="Bodytext10"/>
                        <w:spacing w:after="0" w:line="240" w:lineRule="auto"/>
                      </w:pPr>
                      <w:r>
                        <w:t>Pieczęć i podpis Wykonawcy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4" w:name="bookmark4"/>
      <w:bookmarkStart w:id="5" w:name="bookmark5"/>
      <w:bookmarkStart w:id="6" w:name="bookmark6"/>
      <w:r>
        <w:t>Uwagi i wnioski serwisu</w:t>
      </w:r>
      <w:bookmarkEnd w:id="4"/>
      <w:bookmarkEnd w:id="5"/>
      <w:bookmarkEnd w:id="6"/>
    </w:p>
    <w:p w14:paraId="5640B402" w14:textId="77777777" w:rsidR="00150D11" w:rsidRDefault="00D72041">
      <w:pPr>
        <w:pStyle w:val="Bodytext10"/>
        <w:spacing w:after="240" w:line="262" w:lineRule="auto"/>
        <w:ind w:left="380"/>
      </w:pPr>
      <w:r>
        <w:t>Pieczęć i podpis Zamawiającego</w:t>
      </w:r>
      <w:r>
        <w:br/>
      </w:r>
      <w:r>
        <w:rPr>
          <w:b/>
          <w:bCs/>
        </w:rPr>
        <w:t>* niepotrzebne skreślić</w:t>
      </w:r>
    </w:p>
    <w:sectPr w:rsidR="00150D11">
      <w:pgSz w:w="11900" w:h="16840"/>
      <w:pgMar w:top="1725" w:right="573" w:bottom="1725" w:left="637" w:header="1297" w:footer="129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59C4B" w14:textId="77777777" w:rsidR="00D115C0" w:rsidRDefault="00D115C0">
      <w:r>
        <w:separator/>
      </w:r>
    </w:p>
  </w:endnote>
  <w:endnote w:type="continuationSeparator" w:id="0">
    <w:p w14:paraId="788B809E" w14:textId="77777777" w:rsidR="00D115C0" w:rsidRDefault="00D1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30521" w14:textId="77777777" w:rsidR="00D115C0" w:rsidRDefault="00D115C0"/>
  </w:footnote>
  <w:footnote w:type="continuationSeparator" w:id="0">
    <w:p w14:paraId="72A849D0" w14:textId="77777777" w:rsidR="00D115C0" w:rsidRDefault="00D115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D11"/>
    <w:rsid w:val="00150D11"/>
    <w:rsid w:val="00307A79"/>
    <w:rsid w:val="00457B6B"/>
    <w:rsid w:val="004B67BB"/>
    <w:rsid w:val="00647016"/>
    <w:rsid w:val="00657628"/>
    <w:rsid w:val="00917290"/>
    <w:rsid w:val="009E29AB"/>
    <w:rsid w:val="00C15FD7"/>
    <w:rsid w:val="00D115C0"/>
    <w:rsid w:val="00D72041"/>
    <w:rsid w:val="00EC6FAB"/>
    <w:rsid w:val="00F5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DDCE"/>
  <w15:docId w15:val="{FD53041F-9B65-44ED-BC89-1D0F164A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120" w:line="250" w:lineRule="auto"/>
    </w:pPr>
    <w:rPr>
      <w:rFonts w:ascii="Arial" w:eastAsia="Arial" w:hAnsi="Arial" w:cs="Arial"/>
      <w:sz w:val="13"/>
      <w:szCs w:val="13"/>
    </w:rPr>
  </w:style>
  <w:style w:type="paragraph" w:customStyle="1" w:styleId="Heading110">
    <w:name w:val="Heading #1|1"/>
    <w:basedOn w:val="Normalny"/>
    <w:link w:val="Heading11"/>
    <w:pPr>
      <w:spacing w:after="240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Other10">
    <w:name w:val="Other|1"/>
    <w:basedOn w:val="Normalny"/>
    <w:link w:val="Other1"/>
    <w:rPr>
      <w:rFonts w:ascii="Arial" w:eastAsia="Arial" w:hAnsi="Arial" w:cs="Arial"/>
      <w:sz w:val="14"/>
      <w:szCs w:val="14"/>
    </w:rPr>
  </w:style>
  <w:style w:type="paragraph" w:customStyle="1" w:styleId="Tablecaption10">
    <w:name w:val="Table caption|1"/>
    <w:basedOn w:val="Normalny"/>
    <w:link w:val="Tablecaption1"/>
    <w:pPr>
      <w:jc w:val="center"/>
    </w:pPr>
    <w:rPr>
      <w:rFonts w:ascii="Arial" w:eastAsia="Arial" w:hAnsi="Arial" w:cs="Arial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Protokół z wykonania naprawy awaryjnej/ planowej* urządzenia klimatyzacyjnego</vt:lpstr>
      <vt:lpstr>Adres obiektu:	</vt:lpstr>
      <vt:lpstr>//Uwagi i wnioski serwisu</vt:lpstr>
    </vt:vector>
  </TitlesOfParts>
  <Company>PKP PLK S.A.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Grudzień Gabriela</dc:creator>
  <cp:lastModifiedBy>Grudzień Gabriela</cp:lastModifiedBy>
  <cp:revision>2</cp:revision>
  <dcterms:created xsi:type="dcterms:W3CDTF">2026-03-04T08:31:00Z</dcterms:created>
  <dcterms:modified xsi:type="dcterms:W3CDTF">2026-03-04T08:31:00Z</dcterms:modified>
</cp:coreProperties>
</file>